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82" w:rsidRPr="00AA16A1" w:rsidRDefault="0051744E" w:rsidP="006E2E41">
      <w:pPr>
        <w:pStyle w:val="12"/>
        <w:ind w:firstLine="600"/>
        <w:jc w:val="both"/>
        <w:rPr>
          <w:b w:val="0"/>
        </w:rPr>
      </w:pPr>
      <w:r w:rsidRPr="00151945">
        <w:tab/>
      </w:r>
      <w:r w:rsidR="00FB7A82" w:rsidRPr="00151945">
        <w:t>Цель:</w:t>
      </w:r>
      <w:r w:rsidR="00FB7A82">
        <w:rPr>
          <w:b w:val="0"/>
        </w:rPr>
        <w:t xml:space="preserve"> закрепление </w:t>
      </w:r>
      <w:r w:rsidR="00FB7A82" w:rsidRPr="00AA16A1">
        <w:rPr>
          <w:b w:val="0"/>
        </w:rPr>
        <w:t>навыков разработки и отл</w:t>
      </w:r>
      <w:bookmarkStart w:id="0" w:name="_GoBack"/>
      <w:bookmarkEnd w:id="0"/>
      <w:r w:rsidR="00FB7A82" w:rsidRPr="00AA16A1">
        <w:rPr>
          <w:b w:val="0"/>
        </w:rPr>
        <w:t xml:space="preserve">адки </w:t>
      </w:r>
      <w:r w:rsidR="00FB7A82">
        <w:rPr>
          <w:b w:val="0"/>
        </w:rPr>
        <w:t xml:space="preserve">многомодульной </w:t>
      </w:r>
      <w:r w:rsidR="00FB7A82" w:rsidRPr="00AA16A1">
        <w:rPr>
          <w:b w:val="0"/>
        </w:rPr>
        <w:t xml:space="preserve">программ на языке ассемблера для IBM-совместимых компьютеров. </w:t>
      </w:r>
    </w:p>
    <w:p w:rsidR="00FB7A82" w:rsidRDefault="00FB7A82" w:rsidP="00FB7A82">
      <w:pPr>
        <w:pStyle w:val="12"/>
        <w:ind w:firstLine="600"/>
        <w:jc w:val="both"/>
        <w:rPr>
          <w:b w:val="0"/>
        </w:rPr>
      </w:pPr>
      <w:r w:rsidRPr="00AA16A1">
        <w:rPr>
          <w:b w:val="0"/>
        </w:rPr>
        <w:t>При решении сложных задач используется метод декомпозиции, предусматривающий разбиение решаемой задачи на совокупность подзадач, которые упорядочиваются иерархически. Процесс решение каждой подзадачи можно представить в виде совокупности действий, оформленных как программный модуль для преобразования указанных исходных данных в результирующие данные. Для управления последовательностью своевременных вызовов программных модулей, предназначенных для решения соответствующих подзадач, выделяется программный модуль MAIN</w:t>
      </w:r>
      <w:r>
        <w:rPr>
          <w:b w:val="0"/>
        </w:rPr>
        <w:t xml:space="preserve"> верхнего уровня в иерархической структуре модулей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336"/>
        <w:gridCol w:w="336"/>
        <w:gridCol w:w="1175"/>
        <w:gridCol w:w="2188"/>
      </w:tblGrid>
      <w:tr w:rsidR="00FB7A82" w:rsidRPr="009133F7" w:rsidTr="006E2E41">
        <w:tc>
          <w:tcPr>
            <w:tcW w:w="0" w:type="auto"/>
            <w:shd w:val="clear" w:color="auto" w:fill="auto"/>
          </w:tcPr>
          <w:p w:rsidR="00FB7A82" w:rsidRPr="009133F7" w:rsidRDefault="00FB7A82" w:rsidP="006E2E41">
            <w:pPr>
              <w:pStyle w:val="12"/>
              <w:rPr>
                <w:b w:val="0"/>
              </w:rPr>
            </w:pPr>
            <w:r w:rsidRPr="009133F7">
              <w:rPr>
                <w:b w:val="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B7A82" w:rsidRPr="009133F7" w:rsidRDefault="00FB7A82" w:rsidP="006E2E41">
            <w:pPr>
              <w:pStyle w:val="12"/>
              <w:rPr>
                <w:b w:val="0"/>
              </w:rPr>
            </w:pPr>
            <w:r w:rsidRPr="009133F7">
              <w:rPr>
                <w:b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B7A82" w:rsidRPr="009133F7" w:rsidRDefault="00FB7A82" w:rsidP="006E2E41">
            <w:pPr>
              <w:pStyle w:val="12"/>
              <w:rPr>
                <w:b w:val="0"/>
              </w:rPr>
            </w:pPr>
            <w:r w:rsidRPr="009133F7">
              <w:rPr>
                <w:b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B7A82" w:rsidRPr="00FB7A82" w:rsidRDefault="00FB7A82" w:rsidP="006E2E41">
            <w:pPr>
              <w:pStyle w:val="12"/>
              <w:rPr>
                <w:b w:val="0"/>
              </w:rPr>
            </w:pPr>
            <w:r>
              <w:rPr>
                <w:b w:val="0"/>
              </w:rPr>
              <w:t>Больше 5</w:t>
            </w:r>
          </w:p>
        </w:tc>
        <w:tc>
          <w:tcPr>
            <w:tcW w:w="0" w:type="auto"/>
            <w:shd w:val="clear" w:color="auto" w:fill="auto"/>
          </w:tcPr>
          <w:p w:rsidR="00FB7A82" w:rsidRPr="009133F7" w:rsidRDefault="00FB7A82" w:rsidP="006E2E41">
            <w:pPr>
              <w:pStyle w:val="12"/>
              <w:rPr>
                <w:b w:val="0"/>
              </w:rPr>
            </w:pPr>
            <w:r w:rsidRPr="009133F7">
              <w:rPr>
                <w:b w:val="0"/>
              </w:rPr>
              <w:t>Цифры на пробелы</w:t>
            </w:r>
          </w:p>
        </w:tc>
      </w:tr>
    </w:tbl>
    <w:p w:rsidR="00FB7A82" w:rsidRDefault="00FB7A82" w:rsidP="001D2ED8">
      <w:pPr>
        <w:pStyle w:val="12"/>
        <w:ind w:firstLine="600"/>
        <w:jc w:val="both"/>
        <w:rPr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51945" w:rsidTr="00151945"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A7785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>TITLE Main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INPUT:FAR,MASKS:FAR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OUTNUMBER:FAR,OUTSTAR:FAR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FILECHANGE:FAR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PUBLIC resmask,msk,object,result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.model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small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.stack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200h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.data</w:t>
            </w:r>
          </w:p>
          <w:p w:rsidR="00151945" w:rsidRPr="002E0EB6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msk</w:t>
            </w:r>
            <w:r w:rsidRPr="002E0EB6">
              <w:rPr>
                <w:b w:val="0"/>
                <w:sz w:val="20"/>
                <w:szCs w:val="20"/>
              </w:rPr>
              <w:tab/>
              <w:t xml:space="preserve">  </w:t>
            </w:r>
            <w:r w:rsidRPr="0079533A">
              <w:rPr>
                <w:b w:val="0"/>
                <w:sz w:val="20"/>
                <w:szCs w:val="20"/>
                <w:lang w:val="en-US"/>
              </w:rPr>
              <w:t>dw</w:t>
            </w:r>
            <w:r w:rsidRPr="002E0EB6">
              <w:rPr>
                <w:b w:val="0"/>
                <w:sz w:val="20"/>
                <w:szCs w:val="20"/>
              </w:rPr>
              <w:tab/>
              <w:t>?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object</w:t>
            </w:r>
            <w:r w:rsidRPr="0079533A">
              <w:rPr>
                <w:b w:val="0"/>
                <w:sz w:val="20"/>
                <w:szCs w:val="20"/>
              </w:rPr>
              <w:tab/>
              <w:t xml:space="preserve">  </w:t>
            </w:r>
            <w:r w:rsidRPr="0079533A">
              <w:rPr>
                <w:b w:val="0"/>
                <w:sz w:val="20"/>
                <w:szCs w:val="20"/>
                <w:lang w:val="en-US"/>
              </w:rPr>
              <w:t>dw</w:t>
            </w:r>
            <w:r w:rsidRPr="0079533A">
              <w:rPr>
                <w:b w:val="0"/>
                <w:sz w:val="20"/>
                <w:szCs w:val="20"/>
              </w:rPr>
              <w:tab/>
              <w:t>?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>resmask dw</w:t>
            </w:r>
            <w:r w:rsidRPr="0079533A">
              <w:rPr>
                <w:b w:val="0"/>
                <w:sz w:val="20"/>
                <w:szCs w:val="20"/>
              </w:rPr>
              <w:tab/>
              <w:t xml:space="preserve">?    </w:t>
            </w:r>
            <w:r w:rsidRPr="0079533A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</w:rPr>
              <w:tab/>
              <w:t xml:space="preserve"> ;хранение результата побитового преобразования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result     db      ?     </w:t>
            </w:r>
            <w:r w:rsidRPr="0079533A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</w:rPr>
              <w:tab/>
              <w:t>;хранение количества единиц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message</w:t>
            </w:r>
            <w:r w:rsidRPr="0079533A">
              <w:rPr>
                <w:b w:val="0"/>
                <w:sz w:val="20"/>
                <w:szCs w:val="20"/>
              </w:rPr>
              <w:t xml:space="preserve">2 </w:t>
            </w:r>
            <w:r w:rsidRPr="0079533A">
              <w:rPr>
                <w:b w:val="0"/>
                <w:sz w:val="20"/>
                <w:szCs w:val="20"/>
                <w:lang w:val="en-US"/>
              </w:rPr>
              <w:t>db</w:t>
            </w:r>
            <w:r w:rsidRPr="0079533A">
              <w:rPr>
                <w:b w:val="0"/>
                <w:sz w:val="20"/>
                <w:szCs w:val="20"/>
              </w:rPr>
              <w:t xml:space="preserve"> 10,13,'</w:t>
            </w:r>
            <w:r w:rsidRPr="0079533A">
              <w:rPr>
                <w:b w:val="0"/>
                <w:sz w:val="20"/>
                <w:szCs w:val="20"/>
                <w:lang w:val="en-US"/>
              </w:rPr>
              <w:t>Vvod</w:t>
            </w:r>
            <w:r w:rsidRPr="0079533A">
              <w:rPr>
                <w:b w:val="0"/>
                <w:sz w:val="20"/>
                <w:szCs w:val="20"/>
              </w:rPr>
              <w:t xml:space="preserve"> </w:t>
            </w:r>
            <w:r w:rsidRPr="0079533A">
              <w:rPr>
                <w:b w:val="0"/>
                <w:sz w:val="20"/>
                <w:szCs w:val="20"/>
                <w:lang w:val="en-US"/>
              </w:rPr>
              <w:t>object</w:t>
            </w:r>
            <w:r w:rsidRPr="0079533A">
              <w:rPr>
                <w:b w:val="0"/>
                <w:sz w:val="20"/>
                <w:szCs w:val="20"/>
              </w:rPr>
              <w:t xml:space="preserve">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message3 db 10,13,'Vvod IIepeMeHHou msk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mess2    db 10,13,'number of 1$'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mess3    db 10,13,'more than 5?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.code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begin: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ax,@data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ds,ax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ah,9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    dx,message3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di,msk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call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INPUT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ah,9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    dx,message3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di,object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call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INPUT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call    MASKS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resmask,0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 resmask,ax ;</w:t>
            </w:r>
            <w:r w:rsidRPr="0079533A">
              <w:rPr>
                <w:b w:val="0"/>
                <w:sz w:val="20"/>
                <w:szCs w:val="20"/>
              </w:rPr>
              <w:t>подсчет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9533A">
              <w:rPr>
                <w:b w:val="0"/>
                <w:sz w:val="20"/>
                <w:szCs w:val="20"/>
              </w:rPr>
              <w:t>единиц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 ah,09h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 dx,mess2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 ah,1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 bx,resmask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cx,16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al,0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Metka: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rcl word ptr[bx],1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JC pe1 </w:t>
            </w:r>
          </w:p>
          <w:p w:rsidR="00151945" w:rsidRPr="00151945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JMP Loo2</w:t>
            </w:r>
          </w:p>
        </w:tc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pe1: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inc al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Loo2:   </w:t>
            </w:r>
          </w:p>
          <w:p w:rsidR="00151945" w:rsidRPr="00151945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loop</w:t>
            </w:r>
            <w:r w:rsidRPr="00151945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9533A">
              <w:rPr>
                <w:b w:val="0"/>
                <w:sz w:val="20"/>
                <w:szCs w:val="20"/>
                <w:lang w:val="en-US"/>
              </w:rPr>
              <w:t>Metka</w:t>
            </w:r>
            <w:r w:rsidRPr="00151945">
              <w:rPr>
                <w:b w:val="0"/>
                <w:sz w:val="20"/>
                <w:szCs w:val="20"/>
                <w:lang w:val="en-US"/>
              </w:rPr>
              <w:t xml:space="preserve">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151945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>mov</w:t>
            </w:r>
            <w:r w:rsidRPr="0079533A">
              <w:rPr>
                <w:b w:val="0"/>
                <w:sz w:val="20"/>
                <w:szCs w:val="20"/>
              </w:rPr>
              <w:t xml:space="preserve">     </w:t>
            </w:r>
            <w:r w:rsidRPr="0079533A">
              <w:rPr>
                <w:b w:val="0"/>
                <w:sz w:val="20"/>
                <w:szCs w:val="20"/>
                <w:lang w:val="en-US"/>
              </w:rPr>
              <w:t>result</w:t>
            </w:r>
            <w:r w:rsidRPr="0079533A">
              <w:rPr>
                <w:b w:val="0"/>
                <w:sz w:val="20"/>
                <w:szCs w:val="20"/>
              </w:rPr>
              <w:t>,</w:t>
            </w:r>
            <w:r w:rsidRPr="0079533A">
              <w:rPr>
                <w:b w:val="0"/>
                <w:sz w:val="20"/>
                <w:szCs w:val="20"/>
                <w:lang w:val="en-US"/>
              </w:rPr>
              <w:t>al</w:t>
            </w:r>
            <w:r w:rsidRPr="0079533A">
              <w:rPr>
                <w:b w:val="0"/>
                <w:sz w:val="20"/>
                <w:szCs w:val="20"/>
              </w:rPr>
              <w:t xml:space="preserve"> ;отображение результата (больше пяти - звездочки, меньше - цифры)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    ah,09h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 dx,mess3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cmp     result,6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jb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outnumb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call OUTSTAR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 Tree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outnumb:call OUTNUMBER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Tree: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call FILECHANGE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      ah,1</w:t>
            </w:r>
          </w:p>
          <w:p w:rsidR="00151945" w:rsidRPr="00151945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int</w:t>
            </w:r>
            <w:r w:rsidRPr="00151945">
              <w:rPr>
                <w:b w:val="0"/>
                <w:sz w:val="20"/>
                <w:szCs w:val="20"/>
              </w:rPr>
              <w:t xml:space="preserve">      21</w:t>
            </w:r>
            <w:r w:rsidRPr="0079533A">
              <w:rPr>
                <w:b w:val="0"/>
                <w:sz w:val="20"/>
                <w:szCs w:val="20"/>
                <w:lang w:val="en-US"/>
              </w:rPr>
              <w:t>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>mov      ax, 4C00h ;выход из программы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int 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End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begin</w:t>
            </w:r>
          </w:p>
          <w:p w:rsidR="00151945" w:rsidRDefault="00151945" w:rsidP="001D2ED8">
            <w:pPr>
              <w:pStyle w:val="12"/>
              <w:jc w:val="both"/>
              <w:rPr>
                <w:b w:val="0"/>
              </w:rPr>
            </w:pPr>
          </w:p>
        </w:tc>
      </w:tr>
    </w:tbl>
    <w:p w:rsidR="00CD527F" w:rsidRPr="0079533A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79533A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51945" w:rsidTr="00151945"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lastRenderedPageBreak/>
              <w:t>TITLE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INPUT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PUBLIC INPUT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msk:dword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object:dword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.Model Small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.STACK 100h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message db 10,13,'Enter 1 or 0$'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.code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INPUT proc 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mov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ax,@data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ds,ax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cx,16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vv_0_1: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ah,9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dx,message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ah,1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cmp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al,31h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jz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vv0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cmp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al,30h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jz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vv1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vv_0_1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vv0: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stc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rcl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word ptr[di],1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loo1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vv1: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clc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rcl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word ptr[di],1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loo1: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loop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vv_0_1  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ret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INPUT endp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End</w:t>
            </w:r>
          </w:p>
          <w:p w:rsidR="00151945" w:rsidRDefault="00151945" w:rsidP="00CD527F">
            <w:pPr>
              <w:pStyle w:val="12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TITLE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MASKS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Public MASKS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msk:word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object:word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.Model Small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.STACK 100h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.code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MASKS proc 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mov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ax,@data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ds,ax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     ax,object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     bx,msk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or      ax,bx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ret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MASKS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endp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End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TITLE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OUTNUMBER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Public OUTNUMBER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result:byte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.Model Small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.STACK 100h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     db 10,13,'less than 5, 4ucJloBou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.code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OUTNUMBER  proc 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mov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ax,@data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>ds</w:t>
            </w:r>
            <w:r w:rsidRPr="0079533A">
              <w:rPr>
                <w:b w:val="0"/>
                <w:sz w:val="20"/>
                <w:szCs w:val="20"/>
              </w:rPr>
              <w:t>,</w:t>
            </w:r>
            <w:r w:rsidRPr="0079533A">
              <w:rPr>
                <w:b w:val="0"/>
                <w:sz w:val="20"/>
                <w:szCs w:val="20"/>
                <w:lang w:val="en-US"/>
              </w:rPr>
              <w:t>ax</w:t>
            </w:r>
            <w:r w:rsidRPr="0079533A">
              <w:rPr>
                <w:b w:val="0"/>
                <w:sz w:val="20"/>
                <w:szCs w:val="20"/>
              </w:rPr>
              <w:t xml:space="preserve"> ;вывод на экран количества единиц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>mov     ah,09h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 dx,mess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cmp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result,10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jb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m1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sub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result,10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dl,’1’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ah,2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m1: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dl,result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or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dl,30h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ah,2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ret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OUTNUMBER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endp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End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Default="00151945" w:rsidP="00CD527F">
            <w:pPr>
              <w:pStyle w:val="12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79533A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79533A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51945" w:rsidTr="00151945"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lastRenderedPageBreak/>
              <w:t>TITLE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OUTSTAR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Public  OUTSTAR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result:byte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EXTRN resmask:dword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.Model Small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.STACK 100h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messa   db 10,13,'$'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Prob db 1 dup(' '), '$'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Star db '*', 10d, 13d, '$'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     db 10,13,'More than 5, 3Be#Do4ku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.code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OUTSTAR proc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mov ax,@data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mov ds,ax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 ah,09h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lea     dx,mess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int  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mov     ah,09h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lea     dx,messa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int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lea     bx,resmask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cx,16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  al,0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std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M: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rcl word ptr[bx],1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JC p1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JMP 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p1: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inc al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L: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loop M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         mov     result,al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xor cx,cx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cl,result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bx,0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diag: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push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cx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cx,bx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jz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no_cond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stri: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ah,2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mov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dl,0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21h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loop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stri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no_cond: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mov 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ah,9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dx,star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21h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pop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cx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inc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bx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loop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diag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ret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outstar endp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end</w:t>
            </w:r>
          </w:p>
          <w:p w:rsidR="00151945" w:rsidRDefault="00151945" w:rsidP="00CD527F">
            <w:pPr>
              <w:pStyle w:val="12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TITLE FILECHANGE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Public FILECHANGE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.model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small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.stack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100h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.data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mess123 db      10,13, '$'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mess1   db      10,13, 'Open first file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mess11  db      10,13, 'Reading first file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mess2   db      10,13, 'Successful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mess3   db      10,13, 'Error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mess4   db      10,13, 'Error while reading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mess5   db      10,13, 'Now you can view a text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mess6   db      10,13, 'Edited text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mess7   db      10,13, 'Error in creating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mess8   db      10,13, 'Creating a second file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mess9   db      10,13, 'Error in writing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mess10  db      10,13, 'Saving a second file $'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>file1   db      'Lab12.txt', 0   ; местоположение файла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file</w:t>
            </w:r>
            <w:r w:rsidRPr="0079533A">
              <w:rPr>
                <w:b w:val="0"/>
                <w:sz w:val="20"/>
                <w:szCs w:val="20"/>
              </w:rPr>
              <w:t xml:space="preserve">2   </w:t>
            </w:r>
            <w:r w:rsidRPr="0079533A">
              <w:rPr>
                <w:b w:val="0"/>
                <w:sz w:val="20"/>
                <w:szCs w:val="20"/>
                <w:lang w:val="en-US"/>
              </w:rPr>
              <w:t>db</w:t>
            </w:r>
            <w:r w:rsidRPr="0079533A">
              <w:rPr>
                <w:b w:val="0"/>
                <w:sz w:val="20"/>
                <w:szCs w:val="20"/>
              </w:rPr>
              <w:t xml:space="preserve">      '</w:t>
            </w:r>
            <w:r w:rsidRPr="0079533A">
              <w:rPr>
                <w:b w:val="0"/>
                <w:sz w:val="20"/>
                <w:szCs w:val="20"/>
                <w:lang w:val="en-US"/>
              </w:rPr>
              <w:t>Lab</w:t>
            </w:r>
            <w:r w:rsidRPr="0079533A">
              <w:rPr>
                <w:b w:val="0"/>
                <w:sz w:val="20"/>
                <w:szCs w:val="20"/>
              </w:rPr>
              <w:t>.</w:t>
            </w:r>
            <w:r w:rsidRPr="0079533A">
              <w:rPr>
                <w:b w:val="0"/>
                <w:sz w:val="20"/>
                <w:szCs w:val="20"/>
                <w:lang w:val="en-US"/>
              </w:rPr>
              <w:t>txt</w:t>
            </w:r>
            <w:r w:rsidRPr="0079533A">
              <w:rPr>
                <w:b w:val="0"/>
                <w:sz w:val="20"/>
                <w:szCs w:val="20"/>
              </w:rPr>
              <w:t>', 0 ;создаваемый файл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buffer  db      75 dup(?)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buffer2 db      75 dup(?)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FM      dw      ?         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FM2     dw      ?         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.code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FILECHANGE   proc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far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ax,@data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mov   ds,ax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ah,09h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  dx,mess123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  21h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ah, 09h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  dx,mess1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</w:t>
            </w:r>
            <w:r w:rsidRPr="0079533A">
              <w:rPr>
                <w:b w:val="0"/>
                <w:sz w:val="20"/>
                <w:szCs w:val="20"/>
              </w:rPr>
              <w:t xml:space="preserve">   21</w:t>
            </w:r>
            <w:r w:rsidRPr="0079533A">
              <w:rPr>
                <w:b w:val="0"/>
                <w:sz w:val="20"/>
                <w:szCs w:val="20"/>
                <w:lang w:val="en-US"/>
              </w:rPr>
              <w:t>h</w:t>
            </w:r>
            <w:r w:rsidRPr="0079533A">
              <w:rPr>
                <w:b w:val="0"/>
                <w:sz w:val="20"/>
                <w:szCs w:val="20"/>
              </w:rPr>
              <w:tab/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>; открываем первый файл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  ah,3dh      ; в ah задан номер функции открытия файла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  al,0        ; в al задан режим открытия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lea   dx,file1    ; в dx адрес строки содержащей идентификацию файла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int   21h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jc    err1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>jmp   p1</w:t>
            </w:r>
            <w:r w:rsidRPr="0079533A">
              <w:rPr>
                <w:b w:val="0"/>
                <w:sz w:val="20"/>
                <w:szCs w:val="20"/>
              </w:rPr>
              <w:tab/>
              <w:t xml:space="preserve">  ;если ошибка, то переход к выходу из программы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err1: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ah,09h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dx,mess3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</w:rPr>
              <w:t xml:space="preserve">int 21h       </w:t>
            </w:r>
          </w:p>
          <w:p w:rsidR="00151945" w:rsidRPr="0079533A" w:rsidRDefault="00151945" w:rsidP="0015194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 xml:space="preserve">JMP Finish        </w:t>
            </w:r>
          </w:p>
          <w:p w:rsidR="007A7785" w:rsidRPr="0079533A" w:rsidRDefault="007A7785" w:rsidP="007A7785">
            <w:pPr>
              <w:pStyle w:val="12"/>
              <w:ind w:firstLine="313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p1:  </w:t>
            </w:r>
            <w:r w:rsidRPr="0079533A">
              <w:rPr>
                <w:b w:val="0"/>
                <w:sz w:val="20"/>
                <w:szCs w:val="20"/>
              </w:rPr>
              <w:tab/>
              <w:t>mov   [FM],ax       ;в FM сохранятеся логический номер файла получаемого от DOS</w:t>
            </w:r>
          </w:p>
          <w:p w:rsidR="007A7785" w:rsidRPr="0079533A" w:rsidRDefault="007A7785" w:rsidP="007A7785">
            <w:pPr>
              <w:pStyle w:val="12"/>
              <w:ind w:firstLine="313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  ah,09h</w:t>
            </w:r>
          </w:p>
          <w:p w:rsidR="007A7785" w:rsidRPr="0079533A" w:rsidRDefault="007A7785" w:rsidP="007A7785">
            <w:pPr>
              <w:pStyle w:val="12"/>
              <w:ind w:firstLine="313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dx,mess2</w:t>
            </w:r>
          </w:p>
          <w:p w:rsidR="007A7785" w:rsidRPr="0079533A" w:rsidRDefault="007A7785" w:rsidP="007A778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</w:rPr>
              <w:t>int   21h</w:t>
            </w:r>
            <w:r w:rsidRPr="00151945">
              <w:rPr>
                <w:b w:val="0"/>
                <w:sz w:val="20"/>
                <w:szCs w:val="20"/>
              </w:rPr>
              <w:t xml:space="preserve"> </w:t>
            </w:r>
            <w:r w:rsidRPr="0079533A">
              <w:rPr>
                <w:b w:val="0"/>
                <w:sz w:val="20"/>
                <w:szCs w:val="20"/>
              </w:rPr>
              <w:t xml:space="preserve">;читаем первый файл   </w:t>
            </w:r>
          </w:p>
          <w:p w:rsidR="007A7785" w:rsidRPr="0079533A" w:rsidRDefault="007A7785" w:rsidP="007A778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>mov   ah, 09h</w:t>
            </w:r>
          </w:p>
          <w:p w:rsidR="007A7785" w:rsidRPr="0079533A" w:rsidRDefault="007A7785" w:rsidP="007A778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>lea   dx,mess11</w:t>
            </w:r>
          </w:p>
          <w:p w:rsidR="007A7785" w:rsidRPr="0079533A" w:rsidRDefault="007A7785" w:rsidP="007A778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  21h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Default="00151945" w:rsidP="00CD527F">
            <w:pPr>
              <w:pStyle w:val="12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5194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79533A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151945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151945" w:rsidRDefault="00CD527F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151945" w:rsidRPr="007A7785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51945" w:rsidRPr="00FC3781" w:rsidTr="00151945">
        <w:tc>
          <w:tcPr>
            <w:tcW w:w="4956" w:type="dxa"/>
          </w:tcPr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A7785">
              <w:rPr>
                <w:b w:val="0"/>
                <w:sz w:val="20"/>
                <w:szCs w:val="20"/>
                <w:lang w:val="en-US"/>
              </w:rPr>
              <w:lastRenderedPageBreak/>
              <w:t xml:space="preserve">        </w:t>
            </w:r>
            <w:r w:rsidRPr="0079533A">
              <w:rPr>
                <w:b w:val="0"/>
                <w:sz w:val="20"/>
                <w:szCs w:val="20"/>
              </w:rPr>
              <w:t>mov   ah, 3Fh       ; в ah задан номер функции чтения из файла.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>mov   bx, FM        ; регистр bx должен содержать логический номер файла.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>mov   cx, 75        ; в cx количество читаемых байтов.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>lea   dx, buffer    ; в ds:dx указывается адрес буфера для ввода данных из файла.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ab/>
              <w:t>int   21h           ; вызов функции чтения.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  <w:lang w:val="en-US"/>
              </w:rPr>
              <w:t>jc    err2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   p2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err2: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ah,09h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dx,mess4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21h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 Finish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p2:</w:t>
            </w:r>
            <w:r w:rsidRPr="0079533A">
              <w:rPr>
                <w:b w:val="0"/>
                <w:sz w:val="20"/>
                <w:szCs w:val="20"/>
                <w:lang w:val="en-US"/>
              </w:rPr>
              <w:tab/>
              <w:t>mov   ah,09h</w:t>
            </w:r>
          </w:p>
          <w:p w:rsidR="00151945" w:rsidRPr="00151945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</w:t>
            </w:r>
            <w:r w:rsidRPr="00151945">
              <w:rPr>
                <w:b w:val="0"/>
                <w:sz w:val="20"/>
                <w:szCs w:val="20"/>
              </w:rPr>
              <w:t xml:space="preserve">   </w:t>
            </w:r>
            <w:r w:rsidRPr="0079533A">
              <w:rPr>
                <w:b w:val="0"/>
                <w:sz w:val="20"/>
                <w:szCs w:val="20"/>
                <w:lang w:val="en-US"/>
              </w:rPr>
              <w:t>dx</w:t>
            </w:r>
            <w:r w:rsidRPr="00151945">
              <w:rPr>
                <w:b w:val="0"/>
                <w:sz w:val="20"/>
                <w:szCs w:val="20"/>
              </w:rPr>
              <w:t>,</w:t>
            </w:r>
            <w:r w:rsidRPr="0079533A">
              <w:rPr>
                <w:b w:val="0"/>
                <w:sz w:val="20"/>
                <w:szCs w:val="20"/>
                <w:lang w:val="en-US"/>
              </w:rPr>
              <w:t>mess</w:t>
            </w:r>
            <w:r w:rsidRPr="00151945">
              <w:rPr>
                <w:b w:val="0"/>
                <w:sz w:val="20"/>
                <w:szCs w:val="20"/>
              </w:rPr>
              <w:t>2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151945">
              <w:rPr>
                <w:b w:val="0"/>
                <w:sz w:val="20"/>
                <w:szCs w:val="20"/>
              </w:rPr>
              <w:t xml:space="preserve"> </w:t>
            </w:r>
            <w:r w:rsidRPr="00151945">
              <w:rPr>
                <w:b w:val="0"/>
                <w:sz w:val="20"/>
                <w:szCs w:val="20"/>
              </w:rPr>
              <w:tab/>
            </w:r>
            <w:r w:rsidRPr="0079533A">
              <w:rPr>
                <w:b w:val="0"/>
                <w:sz w:val="20"/>
                <w:szCs w:val="20"/>
              </w:rPr>
              <w:t xml:space="preserve">int   21h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>;закрытие первого файла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mov ah, 3Eh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bx, [FM]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</w:r>
            <w:r w:rsidRPr="0079533A">
              <w:rPr>
                <w:b w:val="0"/>
                <w:sz w:val="20"/>
                <w:szCs w:val="20"/>
              </w:rPr>
              <w:t>int     21h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;вывод прочитанного текста на экран     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  ah,09h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dx,mess5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21h     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ah,09h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dx,mess123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</w:rPr>
              <w:t>int   21h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lea   di,buffer               ;Адрес буфера с прочитанными данными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mov   bx,  75   </w:t>
            </w:r>
            <w:r w:rsidRPr="0079533A">
              <w:rPr>
                <w:b w:val="0"/>
                <w:sz w:val="20"/>
                <w:szCs w:val="20"/>
              </w:rPr>
              <w:t xml:space="preserve"> ;количество символов в тексте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  byte ptr [di+bx], '$'   ;для вывод</w:t>
            </w:r>
            <w:r w:rsidRPr="0079533A">
              <w:rPr>
                <w:b w:val="0"/>
                <w:sz w:val="20"/>
                <w:szCs w:val="20"/>
                <w:lang w:val="en-US"/>
              </w:rPr>
              <w:t>s</w:t>
            </w:r>
            <w:r w:rsidRPr="0079533A">
              <w:rPr>
                <w:b w:val="0"/>
                <w:sz w:val="20"/>
                <w:szCs w:val="20"/>
              </w:rPr>
              <w:t xml:space="preserve"> текста б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mov   ah, 09h              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dx,buffer            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</w:rPr>
              <w:t>int   21h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cx,75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</w:t>
            </w:r>
            <w:r w:rsidRPr="0079533A">
              <w:rPr>
                <w:b w:val="0"/>
                <w:sz w:val="20"/>
                <w:szCs w:val="20"/>
              </w:rPr>
              <w:tab/>
              <w:t>cld ;сброса флага df в ноль, т.е. проверка будет идти  слева направо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lea    si,buffer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di,buffer2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Cycle:  lodsb  </w:t>
            </w:r>
            <w:r w:rsidRPr="0079533A">
              <w:rPr>
                <w:b w:val="0"/>
                <w:sz w:val="20"/>
                <w:szCs w:val="20"/>
              </w:rPr>
              <w:t xml:space="preserve"> ;загружаем в al первый байт из Buf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cmp    al,'0'    ;проверяем, входит ли он в диапазон цифр             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jb     jump_01  ;если нет, то оставляем и пишем во второй буфер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cmp    al,'9'  ;второй буфер служит для хранения редактированного текста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ja     jump_01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   bx,[si-1]       ;если входит, меняем на пробел и пишем во второй буфер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   [di],bx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[di],00h       </w:t>
            </w:r>
          </w:p>
          <w:p w:rsidR="00151945" w:rsidRPr="0079533A" w:rsidRDefault="00151945" w:rsidP="00151945">
            <w:pPr>
              <w:pStyle w:val="12"/>
              <w:ind w:firstLine="313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inc    di</w:t>
            </w:r>
          </w:p>
          <w:p w:rsidR="00151945" w:rsidRPr="0079533A" w:rsidRDefault="00151945" w:rsidP="00151945">
            <w:pPr>
              <w:pStyle w:val="12"/>
              <w:ind w:firstLine="600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jmp    jump_02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jump_01: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  mov    bx,[si-1]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  mov    [di],bx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79533A">
              <w:rPr>
                <w:b w:val="0"/>
                <w:sz w:val="20"/>
                <w:szCs w:val="20"/>
              </w:rPr>
              <w:t>inc    di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jump_02:        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loop Cycle</w:t>
            </w:r>
          </w:p>
          <w:p w:rsidR="007A7785" w:rsidRPr="0079533A" w:rsidRDefault="007A7785" w:rsidP="007A7785">
            <w:pPr>
              <w:pStyle w:val="12"/>
              <w:ind w:firstLine="600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>;вывод редактированного текста</w:t>
            </w:r>
          </w:p>
          <w:p w:rsidR="00151945" w:rsidRPr="007A7785" w:rsidRDefault="00151945" w:rsidP="00CD527F">
            <w:pPr>
              <w:pStyle w:val="12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956" w:type="dxa"/>
          </w:tcPr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  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dx,mess6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ah,1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21h       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ah,09h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dx,mess123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</w:rPr>
              <w:t>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lea    di,buffer2               ;Адрес буфера с прочитанными данными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   bx,  75                 ;количеству символов в строке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mov    byte ptr [di+bx], '$'   ;для вывода текста без 'мусора'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       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mov    ah, 09h                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dx,buffer2              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</w:rPr>
              <w:t>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;создание 2 файла для сохранения </w:t>
            </w:r>
          </w:p>
          <w:p w:rsidR="00151945" w:rsidRPr="00151945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151945">
              <w:rPr>
                <w:b w:val="0"/>
                <w:sz w:val="20"/>
                <w:szCs w:val="20"/>
                <w:lang w:val="en-US"/>
              </w:rPr>
              <w:t xml:space="preserve"> 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  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dx,mess8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ah,3ch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dx,file2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cx,0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jc      err3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[FM2],ax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mov    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lea     dx,mess2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 int     21h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;</w:t>
            </w:r>
            <w:r w:rsidRPr="0079533A">
              <w:rPr>
                <w:b w:val="0"/>
                <w:sz w:val="20"/>
                <w:szCs w:val="20"/>
              </w:rPr>
              <w:t>запись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9533A">
              <w:rPr>
                <w:b w:val="0"/>
                <w:sz w:val="20"/>
                <w:szCs w:val="20"/>
              </w:rPr>
              <w:t>в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9533A">
              <w:rPr>
                <w:b w:val="0"/>
                <w:sz w:val="20"/>
                <w:szCs w:val="20"/>
              </w:rPr>
              <w:t>файл</w:t>
            </w:r>
            <w:r w:rsidRPr="0079533A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mov   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lea    dx,mess10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int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mov     ah, 40h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mov     bx,[FM2]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lea     dx, buffer2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mov     cx, 75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int 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jc err4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mov    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lea     dx,mess2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</w:t>
            </w:r>
            <w:r w:rsidRPr="0079533A">
              <w:rPr>
                <w:b w:val="0"/>
                <w:sz w:val="20"/>
                <w:szCs w:val="20"/>
              </w:rPr>
              <w:t xml:space="preserve">int     21h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;закрытие второго файла       </w:t>
            </w:r>
          </w:p>
          <w:p w:rsidR="00151945" w:rsidRPr="00151945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</w:rPr>
            </w:pPr>
            <w:r w:rsidRPr="0079533A">
              <w:rPr>
                <w:b w:val="0"/>
                <w:sz w:val="20"/>
                <w:szCs w:val="20"/>
              </w:rPr>
              <w:t xml:space="preserve">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</w:t>
            </w:r>
            <w:r w:rsidRPr="00151945">
              <w:rPr>
                <w:b w:val="0"/>
                <w:sz w:val="20"/>
                <w:szCs w:val="20"/>
              </w:rPr>
              <w:t xml:space="preserve"> </w:t>
            </w:r>
            <w:r w:rsidRPr="0079533A">
              <w:rPr>
                <w:b w:val="0"/>
                <w:sz w:val="20"/>
                <w:szCs w:val="20"/>
                <w:lang w:val="en-US"/>
              </w:rPr>
              <w:t>ah</w:t>
            </w:r>
            <w:r w:rsidRPr="00151945">
              <w:rPr>
                <w:b w:val="0"/>
                <w:sz w:val="20"/>
                <w:szCs w:val="20"/>
              </w:rPr>
              <w:t>, 3</w:t>
            </w:r>
            <w:r w:rsidRPr="0079533A">
              <w:rPr>
                <w:b w:val="0"/>
                <w:sz w:val="20"/>
                <w:szCs w:val="20"/>
                <w:lang w:val="en-US"/>
              </w:rPr>
              <w:t>Eh</w:t>
            </w:r>
            <w:r w:rsidRPr="00151945">
              <w:rPr>
                <w:b w:val="0"/>
                <w:sz w:val="20"/>
                <w:szCs w:val="20"/>
              </w:rPr>
              <w:t xml:space="preserve"> 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151945">
              <w:rPr>
                <w:b w:val="0"/>
                <w:sz w:val="20"/>
                <w:szCs w:val="20"/>
              </w:rPr>
              <w:t xml:space="preserve">       </w:t>
            </w:r>
            <w:r w:rsidRPr="0079533A">
              <w:rPr>
                <w:b w:val="0"/>
                <w:sz w:val="20"/>
                <w:szCs w:val="20"/>
                <w:lang w:val="en-US"/>
              </w:rPr>
              <w:t>mov bx, [FM2]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int    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    JMP Finish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 xml:space="preserve">   err3: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dx,mess7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 Finish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 xml:space="preserve">   err4: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mov ah,09h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lea dx,mess9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int 21h</w:t>
            </w:r>
          </w:p>
          <w:p w:rsidR="00151945" w:rsidRPr="0079533A" w:rsidRDefault="0015194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ab/>
              <w:t>JMP Finish</w:t>
            </w:r>
          </w:p>
          <w:p w:rsidR="007A7785" w:rsidRPr="0079533A" w:rsidRDefault="007A778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Finish:</w:t>
            </w:r>
          </w:p>
          <w:p w:rsidR="007A7785" w:rsidRDefault="007A778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ret</w:t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  <w:r>
              <w:rPr>
                <w:b w:val="0"/>
                <w:sz w:val="20"/>
                <w:szCs w:val="20"/>
                <w:lang w:val="en-US"/>
              </w:rPr>
              <w:tab/>
              <w:t>FILECHANGE</w:t>
            </w:r>
            <w:r>
              <w:rPr>
                <w:b w:val="0"/>
                <w:sz w:val="20"/>
                <w:szCs w:val="20"/>
                <w:lang w:val="en-US"/>
              </w:rPr>
              <w:tab/>
              <w:t>endp</w:t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  <w:r>
              <w:rPr>
                <w:b w:val="0"/>
                <w:sz w:val="20"/>
                <w:szCs w:val="20"/>
                <w:lang w:val="en-US"/>
              </w:rPr>
              <w:tab/>
            </w:r>
          </w:p>
          <w:p w:rsidR="00151945" w:rsidRPr="00FC3781" w:rsidRDefault="007A7785" w:rsidP="007A7785">
            <w:pPr>
              <w:pStyle w:val="12"/>
              <w:ind w:left="176" w:firstLine="28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9533A">
              <w:rPr>
                <w:b w:val="0"/>
                <w:sz w:val="20"/>
                <w:szCs w:val="20"/>
                <w:lang w:val="en-US"/>
              </w:rPr>
              <w:t>End</w:t>
            </w:r>
          </w:p>
        </w:tc>
      </w:tr>
    </w:tbl>
    <w:p w:rsidR="00151945" w:rsidRPr="00FC3781" w:rsidRDefault="00151945" w:rsidP="00CD527F">
      <w:pPr>
        <w:pStyle w:val="12"/>
        <w:ind w:firstLine="600"/>
        <w:jc w:val="both"/>
        <w:rPr>
          <w:b w:val="0"/>
          <w:sz w:val="20"/>
          <w:szCs w:val="20"/>
          <w:lang w:val="en-US"/>
        </w:rPr>
      </w:pPr>
    </w:p>
    <w:p w:rsidR="00CD527F" w:rsidRPr="007A7785" w:rsidRDefault="00CD527F" w:rsidP="00CD527F">
      <w:pPr>
        <w:pStyle w:val="12"/>
        <w:ind w:firstLine="600"/>
        <w:jc w:val="both"/>
        <w:rPr>
          <w:sz w:val="20"/>
          <w:szCs w:val="20"/>
          <w:lang w:val="en-US"/>
        </w:rPr>
      </w:pPr>
    </w:p>
    <w:p w:rsidR="0002231E" w:rsidRPr="007A7785" w:rsidRDefault="0002231E" w:rsidP="0009743E">
      <w:pPr>
        <w:pStyle w:val="12"/>
        <w:jc w:val="both"/>
        <w:rPr>
          <w:lang w:val="en-US"/>
        </w:rPr>
      </w:pPr>
      <w:r w:rsidRPr="007A7785">
        <w:rPr>
          <w:lang w:val="en-US"/>
        </w:rPr>
        <w:tab/>
      </w:r>
      <w:r w:rsidRPr="007A7785">
        <w:t>Пример</w:t>
      </w:r>
      <w:r w:rsidRPr="007A7785">
        <w:rPr>
          <w:lang w:val="en-US"/>
        </w:rPr>
        <w:t xml:space="preserve"> </w:t>
      </w:r>
      <w:r w:rsidRPr="007A7785">
        <w:t>работы</w:t>
      </w:r>
      <w:r w:rsidRPr="007A7785">
        <w:rPr>
          <w:lang w:val="en-US"/>
        </w:rPr>
        <w:t xml:space="preserve"> </w:t>
      </w:r>
      <w:r w:rsidRPr="007A7785">
        <w:t>программы</w:t>
      </w:r>
      <w:r w:rsidRPr="007A7785">
        <w:rPr>
          <w:lang w:val="en-US"/>
        </w:rPr>
        <w:t>:</w:t>
      </w:r>
    </w:p>
    <w:p w:rsidR="009D70B0" w:rsidRPr="009D70B0" w:rsidRDefault="0079533A" w:rsidP="0009743E">
      <w:pPr>
        <w:pStyle w:val="12"/>
        <w:jc w:val="both"/>
        <w:rPr>
          <w:b w:val="0"/>
          <w:lang w:val="en-US"/>
        </w:rPr>
      </w:pPr>
      <w:r w:rsidRPr="007A7785">
        <w:rPr>
          <w:b w:val="0"/>
          <w:lang w:val="en-US"/>
        </w:rPr>
        <w:t xml:space="preserve">            </w:t>
      </w:r>
      <w:r w:rsidR="009D70B0">
        <w:rPr>
          <w:b w:val="0"/>
          <w:noProof/>
        </w:rPr>
        <w:drawing>
          <wp:inline distT="0" distB="0" distL="0" distR="0">
            <wp:extent cx="4105275" cy="279242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26" cy="27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3A" w:rsidRDefault="0079533A" w:rsidP="00CD527F">
      <w:pPr>
        <w:pStyle w:val="12"/>
        <w:ind w:left="720"/>
        <w:jc w:val="both"/>
        <w:rPr>
          <w:b w:val="0"/>
        </w:rPr>
      </w:pPr>
    </w:p>
    <w:p w:rsidR="0002231E" w:rsidRDefault="00CD527F" w:rsidP="00CD527F">
      <w:pPr>
        <w:pStyle w:val="12"/>
        <w:ind w:left="720"/>
        <w:jc w:val="both"/>
        <w:rPr>
          <w:b w:val="0"/>
        </w:rPr>
      </w:pPr>
      <w:r>
        <w:rPr>
          <w:noProof/>
        </w:rPr>
        <w:drawing>
          <wp:inline distT="0" distB="0" distL="0" distR="0" wp14:anchorId="0D0B0A66" wp14:editId="7495A686">
            <wp:extent cx="4165600" cy="28298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7008" cy="283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85" w:rsidRPr="00E007EA" w:rsidRDefault="007A7785" w:rsidP="00CD527F">
      <w:pPr>
        <w:pStyle w:val="12"/>
        <w:ind w:left="720"/>
        <w:jc w:val="both"/>
        <w:rPr>
          <w:b w:val="0"/>
        </w:rPr>
      </w:pPr>
    </w:p>
    <w:sectPr w:rsidR="007A7785" w:rsidRPr="00E007EA" w:rsidSect="002E0EB6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4D" w:rsidRDefault="00D4674D" w:rsidP="002E0EB6">
      <w:pPr>
        <w:spacing w:after="0" w:line="240" w:lineRule="auto"/>
      </w:pPr>
      <w:r>
        <w:separator/>
      </w:r>
    </w:p>
  </w:endnote>
  <w:endnote w:type="continuationSeparator" w:id="0">
    <w:p w:rsidR="00D4674D" w:rsidRDefault="00D4674D" w:rsidP="002E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4D" w:rsidRDefault="00D4674D" w:rsidP="002E0EB6">
      <w:pPr>
        <w:spacing w:after="0" w:line="240" w:lineRule="auto"/>
      </w:pPr>
      <w:r>
        <w:separator/>
      </w:r>
    </w:p>
  </w:footnote>
  <w:footnote w:type="continuationSeparator" w:id="0">
    <w:p w:rsidR="00D4674D" w:rsidRDefault="00D4674D" w:rsidP="002E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BC8"/>
    <w:multiLevelType w:val="hybridMultilevel"/>
    <w:tmpl w:val="4A4A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E"/>
    <w:rsid w:val="0002231E"/>
    <w:rsid w:val="0009743E"/>
    <w:rsid w:val="000C7BF8"/>
    <w:rsid w:val="000E6E62"/>
    <w:rsid w:val="000F74C8"/>
    <w:rsid w:val="00151945"/>
    <w:rsid w:val="001A08C1"/>
    <w:rsid w:val="001C4DEB"/>
    <w:rsid w:val="001D2ED8"/>
    <w:rsid w:val="001D3DEE"/>
    <w:rsid w:val="002700B4"/>
    <w:rsid w:val="002941D5"/>
    <w:rsid w:val="002B5914"/>
    <w:rsid w:val="002E0EB6"/>
    <w:rsid w:val="003262ED"/>
    <w:rsid w:val="00330EBD"/>
    <w:rsid w:val="00367F5C"/>
    <w:rsid w:val="00473BCF"/>
    <w:rsid w:val="0051744E"/>
    <w:rsid w:val="00534723"/>
    <w:rsid w:val="005652A8"/>
    <w:rsid w:val="005A74BC"/>
    <w:rsid w:val="005B45A8"/>
    <w:rsid w:val="005C1406"/>
    <w:rsid w:val="005E24F5"/>
    <w:rsid w:val="006410AC"/>
    <w:rsid w:val="006B7C48"/>
    <w:rsid w:val="006C10F1"/>
    <w:rsid w:val="006D2DFE"/>
    <w:rsid w:val="006D36FA"/>
    <w:rsid w:val="006F3CC7"/>
    <w:rsid w:val="0079533A"/>
    <w:rsid w:val="007A7785"/>
    <w:rsid w:val="007E4FAB"/>
    <w:rsid w:val="008A4387"/>
    <w:rsid w:val="008D394D"/>
    <w:rsid w:val="009D70B0"/>
    <w:rsid w:val="00A16751"/>
    <w:rsid w:val="00A31B12"/>
    <w:rsid w:val="00A33485"/>
    <w:rsid w:val="00A80310"/>
    <w:rsid w:val="00AC7AD1"/>
    <w:rsid w:val="00BF3699"/>
    <w:rsid w:val="00CA4400"/>
    <w:rsid w:val="00CA482A"/>
    <w:rsid w:val="00CA5E25"/>
    <w:rsid w:val="00CD527F"/>
    <w:rsid w:val="00CF7E5D"/>
    <w:rsid w:val="00D32D3C"/>
    <w:rsid w:val="00D4674D"/>
    <w:rsid w:val="00D87ACE"/>
    <w:rsid w:val="00D97531"/>
    <w:rsid w:val="00E007EA"/>
    <w:rsid w:val="00EB6AA6"/>
    <w:rsid w:val="00F07A4E"/>
    <w:rsid w:val="00FB7A82"/>
    <w:rsid w:val="00FC3781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C7B5-2CA0-4EA5-97F2-5799E34F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лужирный,По центру"/>
    <w:basedOn w:val="a"/>
    <w:rsid w:val="00517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51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74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EB6"/>
  </w:style>
  <w:style w:type="paragraph" w:styleId="a9">
    <w:name w:val="footer"/>
    <w:basedOn w:val="a"/>
    <w:link w:val="aa"/>
    <w:uiPriority w:val="99"/>
    <w:unhideWhenUsed/>
    <w:rsid w:val="002E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Антон</cp:lastModifiedBy>
  <cp:revision>11</cp:revision>
  <dcterms:created xsi:type="dcterms:W3CDTF">2016-05-26T06:16:00Z</dcterms:created>
  <dcterms:modified xsi:type="dcterms:W3CDTF">2016-07-10T16:45:00Z</dcterms:modified>
</cp:coreProperties>
</file>